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B9543" w14:textId="7E6AF550" w:rsidR="00014A35" w:rsidRDefault="00C6531F" w:rsidP="00014A3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GRANTWOOD</w:t>
      </w:r>
      <w:r w:rsidR="00014A35" w:rsidRPr="00014A35">
        <w:rPr>
          <w:rFonts w:ascii="Times New Roman" w:hAnsi="Times New Roman" w:cs="Times New Roman"/>
          <w:sz w:val="36"/>
          <w:szCs w:val="36"/>
        </w:rPr>
        <w:t xml:space="preserve"> PLAN</w:t>
      </w:r>
    </w:p>
    <w:p w14:paraId="5AEB9046" w14:textId="77777777" w:rsidR="00D374CB" w:rsidRPr="00014A35" w:rsidRDefault="00D374CB" w:rsidP="00014A35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14:paraId="12BA0987" w14:textId="2049B62C" w:rsidR="00014A35" w:rsidRDefault="000F4583" w:rsidP="000F4583">
      <w:pPr>
        <w:jc w:val="center"/>
      </w:pPr>
      <w:r>
        <w:rPr>
          <w:noProof/>
        </w:rPr>
        <w:drawing>
          <wp:inline distT="0" distB="0" distL="0" distR="0" wp14:anchorId="46DE87F5" wp14:editId="29ACF020">
            <wp:extent cx="7003663" cy="501856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ront elevation Stonewoo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5048" cy="508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71436" w14:textId="77777777" w:rsidR="00D374CB" w:rsidRDefault="00D374CB"/>
    <w:p w14:paraId="060C3FE3" w14:textId="470AC79A" w:rsidR="00014A35" w:rsidRDefault="00014A35"/>
    <w:p w14:paraId="1EFB91A7" w14:textId="6A84BD1C" w:rsidR="00014A35" w:rsidRDefault="00014A35"/>
    <w:p w14:paraId="0157D1F0" w14:textId="30D8166E" w:rsidR="000F4583" w:rsidRDefault="000F4583"/>
    <w:p w14:paraId="6CE143BA" w14:textId="18F01CE3" w:rsidR="000F4583" w:rsidRDefault="000F4583"/>
    <w:p w14:paraId="4E90F852" w14:textId="2A93430C" w:rsidR="000F4583" w:rsidRDefault="000F4583"/>
    <w:p w14:paraId="6E7FF45B" w14:textId="3DCE2E76" w:rsidR="000F4583" w:rsidRDefault="000F4583"/>
    <w:p w14:paraId="29D931D2" w14:textId="0C590DAC" w:rsidR="000F4583" w:rsidRDefault="000F4583"/>
    <w:p w14:paraId="4F6E44CB" w14:textId="5451FA42" w:rsidR="000F4583" w:rsidRDefault="000F4583"/>
    <w:p w14:paraId="67FA9FFF" w14:textId="77777777" w:rsidR="000F4583" w:rsidRDefault="000F4583"/>
    <w:p w14:paraId="340F7143" w14:textId="77777777" w:rsidR="00014A35" w:rsidRDefault="00014A35"/>
    <w:p w14:paraId="4F78D6A7" w14:textId="77777777" w:rsidR="00014A35" w:rsidRDefault="00014A35"/>
    <w:p w14:paraId="6B096E03" w14:textId="1C9977A2" w:rsidR="000F4583" w:rsidRPr="00014A35" w:rsidRDefault="00014A35" w:rsidP="000F4583">
      <w:pPr>
        <w:jc w:val="center"/>
        <w:rPr>
          <w:rFonts w:ascii="Times New Roman" w:hAnsi="Times New Roman" w:cs="Times New Roman"/>
          <w:sz w:val="36"/>
          <w:szCs w:val="36"/>
        </w:rPr>
      </w:pPr>
      <w:r w:rsidRPr="00014A35">
        <w:rPr>
          <w:rFonts w:ascii="Times New Roman" w:hAnsi="Times New Roman" w:cs="Times New Roman"/>
          <w:sz w:val="36"/>
          <w:szCs w:val="36"/>
        </w:rPr>
        <w:t>1</w:t>
      </w:r>
      <w:r w:rsidRPr="00014A35">
        <w:rPr>
          <w:rFonts w:ascii="Times New Roman" w:hAnsi="Times New Roman" w:cs="Times New Roman"/>
          <w:sz w:val="36"/>
          <w:szCs w:val="36"/>
          <w:vertAlign w:val="superscript"/>
        </w:rPr>
        <w:t>ST</w:t>
      </w:r>
      <w:r w:rsidRPr="00014A35">
        <w:rPr>
          <w:rFonts w:ascii="Times New Roman" w:hAnsi="Times New Roman" w:cs="Times New Roman"/>
          <w:sz w:val="36"/>
          <w:szCs w:val="36"/>
        </w:rPr>
        <w:t xml:space="preserve"> FLOOR LAYOUT</w:t>
      </w:r>
    </w:p>
    <w:p w14:paraId="5FCC72B2" w14:textId="3C13FE7B" w:rsidR="00014A35" w:rsidRDefault="000F4583" w:rsidP="000F4583">
      <w:pPr>
        <w:jc w:val="center"/>
      </w:pPr>
      <w:r>
        <w:rPr>
          <w:noProof/>
        </w:rPr>
        <w:drawing>
          <wp:inline distT="0" distB="0" distL="0" distR="0" wp14:anchorId="66168707" wp14:editId="637A409A">
            <wp:extent cx="5390707" cy="7172509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RST FLOOR LAYOU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395" cy="718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0EB81" w14:textId="77777777" w:rsidR="000F4583" w:rsidRDefault="000F4583" w:rsidP="000F4583">
      <w:pPr>
        <w:jc w:val="center"/>
        <w:rPr>
          <w:rFonts w:ascii="Times New Roman" w:hAnsi="Times New Roman" w:cs="Times New Roman"/>
          <w:sz w:val="36"/>
          <w:szCs w:val="36"/>
        </w:rPr>
      </w:pPr>
      <w:r w:rsidRPr="00014A35">
        <w:rPr>
          <w:rFonts w:ascii="Times New Roman" w:hAnsi="Times New Roman" w:cs="Times New Roman"/>
          <w:sz w:val="36"/>
          <w:szCs w:val="36"/>
        </w:rPr>
        <w:lastRenderedPageBreak/>
        <w:t>2</w:t>
      </w:r>
      <w:r w:rsidRPr="00014A35">
        <w:rPr>
          <w:rFonts w:ascii="Times New Roman" w:hAnsi="Times New Roman" w:cs="Times New Roman"/>
          <w:sz w:val="36"/>
          <w:szCs w:val="36"/>
          <w:vertAlign w:val="superscript"/>
        </w:rPr>
        <w:t>ND</w:t>
      </w:r>
      <w:r w:rsidRPr="00014A35">
        <w:rPr>
          <w:rFonts w:ascii="Times New Roman" w:hAnsi="Times New Roman" w:cs="Times New Roman"/>
          <w:sz w:val="36"/>
          <w:szCs w:val="36"/>
        </w:rPr>
        <w:t xml:space="preserve"> FLOOR LAYOUT</w:t>
      </w:r>
    </w:p>
    <w:p w14:paraId="4158F9B8" w14:textId="77777777" w:rsidR="00014A35" w:rsidRDefault="00014A35"/>
    <w:p w14:paraId="0D70E6A2" w14:textId="42F2C61B" w:rsidR="00014A35" w:rsidRDefault="000F4583" w:rsidP="000F4583">
      <w:pPr>
        <w:jc w:val="center"/>
      </w:pPr>
      <w:r>
        <w:rPr>
          <w:noProof/>
        </w:rPr>
        <w:drawing>
          <wp:inline distT="0" distB="0" distL="0" distR="0" wp14:anchorId="76A6CCFA" wp14:editId="2D52B3BC">
            <wp:extent cx="5497032" cy="7265082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ND FLOOR LAYOU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3422" cy="728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28A7D" w14:textId="151E72FA" w:rsidR="00B006AD" w:rsidRDefault="000F4583" w:rsidP="00B006A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3</w:t>
      </w:r>
      <w:r w:rsidRPr="000F4583">
        <w:rPr>
          <w:rFonts w:ascii="Times New Roman" w:hAnsi="Times New Roman" w:cs="Times New Roman"/>
          <w:sz w:val="36"/>
          <w:szCs w:val="36"/>
          <w:vertAlign w:val="superscript"/>
        </w:rPr>
        <w:t>RD</w:t>
      </w:r>
      <w:r>
        <w:rPr>
          <w:rFonts w:ascii="Times New Roman" w:hAnsi="Times New Roman" w:cs="Times New Roman"/>
          <w:sz w:val="36"/>
          <w:szCs w:val="36"/>
        </w:rPr>
        <w:t xml:space="preserve"> FLOOR LAYOUT</w:t>
      </w:r>
    </w:p>
    <w:p w14:paraId="4C2D8FBA" w14:textId="2606DD38" w:rsidR="000F4583" w:rsidRDefault="000F4583" w:rsidP="00B006A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706164B7" wp14:editId="347C571D">
            <wp:extent cx="5199547" cy="639016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RD FLOOR LAYOU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938" cy="640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229A6" w14:textId="3E3848D0" w:rsidR="00D374CB" w:rsidRDefault="00D374CB" w:rsidP="00B006A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06F193E" w14:textId="77777777" w:rsidR="00D374CB" w:rsidRDefault="00D374CB" w:rsidP="00B006A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C903466" w14:textId="663386A6" w:rsidR="00B006AD" w:rsidRDefault="00B006AD" w:rsidP="00B006A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Heated Square Footage: </w:t>
      </w:r>
      <w:r w:rsidR="000F4583">
        <w:rPr>
          <w:rFonts w:ascii="Times New Roman" w:hAnsi="Times New Roman" w:cs="Times New Roman"/>
          <w:sz w:val="36"/>
          <w:szCs w:val="36"/>
        </w:rPr>
        <w:t>2,613</w:t>
      </w:r>
    </w:p>
    <w:p w14:paraId="6E30D506" w14:textId="003F5D68" w:rsidR="00B006AD" w:rsidRPr="00014A35" w:rsidRDefault="00B006AD" w:rsidP="00B006A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Unfinished Square Footage: </w:t>
      </w:r>
      <w:r w:rsidR="000F4583">
        <w:rPr>
          <w:rFonts w:ascii="Times New Roman" w:hAnsi="Times New Roman" w:cs="Times New Roman"/>
          <w:sz w:val="36"/>
          <w:szCs w:val="36"/>
        </w:rPr>
        <w:t>528</w:t>
      </w:r>
      <w:r w:rsidR="00D374CB">
        <w:rPr>
          <w:rFonts w:ascii="Times New Roman" w:hAnsi="Times New Roman" w:cs="Times New Roman"/>
          <w:sz w:val="36"/>
          <w:szCs w:val="36"/>
        </w:rPr>
        <w:t xml:space="preserve"> (Opt. 3</w:t>
      </w:r>
      <w:r w:rsidR="00D374CB" w:rsidRPr="00D374CB">
        <w:rPr>
          <w:rFonts w:ascii="Times New Roman" w:hAnsi="Times New Roman" w:cs="Times New Roman"/>
          <w:sz w:val="36"/>
          <w:szCs w:val="36"/>
          <w:vertAlign w:val="superscript"/>
        </w:rPr>
        <w:t>rd</w:t>
      </w:r>
      <w:r w:rsidR="00D374CB">
        <w:rPr>
          <w:rFonts w:ascii="Times New Roman" w:hAnsi="Times New Roman" w:cs="Times New Roman"/>
          <w:sz w:val="36"/>
          <w:szCs w:val="36"/>
        </w:rPr>
        <w:t xml:space="preserve"> floor</w:t>
      </w:r>
      <w:r w:rsidR="000F4583">
        <w:rPr>
          <w:rFonts w:ascii="Times New Roman" w:hAnsi="Times New Roman" w:cs="Times New Roman"/>
          <w:sz w:val="36"/>
          <w:szCs w:val="36"/>
        </w:rPr>
        <w:t xml:space="preserve"> WITH Bathroom</w:t>
      </w:r>
      <w:r w:rsidR="00D374CB">
        <w:rPr>
          <w:rFonts w:ascii="Times New Roman" w:hAnsi="Times New Roman" w:cs="Times New Roman"/>
          <w:sz w:val="36"/>
          <w:szCs w:val="36"/>
        </w:rPr>
        <w:t>)</w:t>
      </w:r>
    </w:p>
    <w:sectPr w:rsidR="00B006AD" w:rsidRPr="00014A35" w:rsidSect="00D374CB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9A838" w14:textId="77777777" w:rsidR="00BE00BC" w:rsidRDefault="00BE00BC" w:rsidP="00014A35">
      <w:r>
        <w:separator/>
      </w:r>
    </w:p>
  </w:endnote>
  <w:endnote w:type="continuationSeparator" w:id="0">
    <w:p w14:paraId="2C271C31" w14:textId="77777777" w:rsidR="00BE00BC" w:rsidRDefault="00BE00BC" w:rsidP="0001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CFD24" w14:textId="77777777" w:rsidR="00BE00BC" w:rsidRDefault="00BE00BC" w:rsidP="00014A35">
      <w:r>
        <w:separator/>
      </w:r>
    </w:p>
  </w:footnote>
  <w:footnote w:type="continuationSeparator" w:id="0">
    <w:p w14:paraId="3D3D8687" w14:textId="77777777" w:rsidR="00BE00BC" w:rsidRDefault="00BE00BC" w:rsidP="00014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68A41" w14:textId="77777777" w:rsidR="00014A35" w:rsidRDefault="00014A35" w:rsidP="00014A35">
    <w:pPr>
      <w:pStyle w:val="Header"/>
      <w:jc w:val="center"/>
    </w:pPr>
    <w:r>
      <w:rPr>
        <w:noProof/>
      </w:rPr>
      <w:drawing>
        <wp:inline distT="0" distB="0" distL="0" distR="0" wp14:anchorId="1EBD6D58" wp14:editId="64189458">
          <wp:extent cx="2425700" cy="1397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CONSTRUCTIO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5700" cy="139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35"/>
    <w:rsid w:val="00014A35"/>
    <w:rsid w:val="000F4583"/>
    <w:rsid w:val="001D5CD3"/>
    <w:rsid w:val="002B5EFE"/>
    <w:rsid w:val="008878A9"/>
    <w:rsid w:val="00AC430A"/>
    <w:rsid w:val="00B006AD"/>
    <w:rsid w:val="00BE00BC"/>
    <w:rsid w:val="00C6531F"/>
    <w:rsid w:val="00D374CB"/>
    <w:rsid w:val="00D90DCB"/>
    <w:rsid w:val="00F0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A5F80"/>
  <w15:chartTrackingRefBased/>
  <w15:docId w15:val="{EE241A1C-AD5C-3E4A-BA25-7C255DA5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A35"/>
  </w:style>
  <w:style w:type="paragraph" w:styleId="Footer">
    <w:name w:val="footer"/>
    <w:basedOn w:val="Normal"/>
    <w:link w:val="FooterChar"/>
    <w:uiPriority w:val="99"/>
    <w:unhideWhenUsed/>
    <w:rsid w:val="00014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A35"/>
  </w:style>
  <w:style w:type="paragraph" w:styleId="BalloonText">
    <w:name w:val="Balloon Text"/>
    <w:basedOn w:val="Normal"/>
    <w:link w:val="BalloonTextChar"/>
    <w:uiPriority w:val="99"/>
    <w:semiHidden/>
    <w:unhideWhenUsed/>
    <w:rsid w:val="00014A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3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Blankenship</dc:creator>
  <cp:keywords/>
  <dc:description/>
  <cp:lastModifiedBy>JAGSMGS</cp:lastModifiedBy>
  <cp:revision>2</cp:revision>
  <cp:lastPrinted>2019-09-13T17:58:00Z</cp:lastPrinted>
  <dcterms:created xsi:type="dcterms:W3CDTF">2019-12-11T21:32:00Z</dcterms:created>
  <dcterms:modified xsi:type="dcterms:W3CDTF">2019-12-11T21:32:00Z</dcterms:modified>
</cp:coreProperties>
</file>